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05CB" w:rsidRDefault="002105CB" w:rsidP="002105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 w:rsidRPr="002105CB"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  <w:t>КАК НАУЧИТЬ РЕБЕНКА ВЫРЕЗАТЬ НОЖНИЦАМИ</w:t>
      </w:r>
    </w:p>
    <w:p w:rsidR="002105CB" w:rsidRDefault="002105CB" w:rsidP="002105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1170898" cy="1637882"/>
            <wp:effectExtent l="19050" t="0" r="0" b="0"/>
            <wp:docPr id="11" name="Рисунок 21" descr="https://i.mycdn.me/image?id=854514852276&amp;t=3&amp;plc=WEB&amp;tkn=*euIjm6GQ6clxkhHj-AArhvWUh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i.mycdn.me/image?id=854514852276&amp;t=3&amp;plc=WEB&amp;tkn=*euIjm6GQ6clxkhHj-AArhvWUhU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0901" cy="16378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000668" cy="2782661"/>
            <wp:effectExtent l="19050" t="0" r="0" b="0"/>
            <wp:docPr id="24" name="Рисунок 24" descr="https://anzhella-sprds2.edumsko.ru/uploads/5000/19026/section/423822/.thumbs/nozhnicy_.jpg?14759374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anzhella-sprds2.edumsko.ru/uploads/5000/19026/section/423822/.thumbs/nozhnicy_.jpg?1475937478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744" cy="27827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890743" cy="1245995"/>
            <wp:effectExtent l="19050" t="0" r="4607" b="0"/>
            <wp:docPr id="12" name="Рисунок 27" descr="https://i.mycdn.me/image?id=854514852788&amp;t=3&amp;plc=WEB&amp;tkn=*NvY_aQZtjdgXBBl3PQms09TUA_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s://i.mycdn.me/image?id=854514852788&amp;t=3&amp;plc=WEB&amp;tkn=*NvY_aQZtjdgXBBl3PQms09TUA_k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745" cy="12459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05CB" w:rsidRPr="002105CB" w:rsidRDefault="002105CB" w:rsidP="002105CB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z w:val="28"/>
          <w:szCs w:val="28"/>
          <w:lang w:eastAsia="ru-RU"/>
        </w:rPr>
      </w:pPr>
    </w:p>
    <w:p w:rsidR="002105CB" w:rsidRDefault="002105CB" w:rsidP="002105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первую очередь, ручки Вашего малыша должны быть готовы к прививанию навыка вырезания. Лучшее упражнение для малыша – выжимание воды из простой губки, оно тренирует нужные мышцы. Затем покажите своему ребёнку, как весело разрывать на кусочки старые газеты и бумажки – это научит его держать бумагу в руках, не роняя её. Теперь можно учиться вырезанию из бумаги по специальным материалам для детей! Начните с вырезания прямых и волнистых линий, затем научите ребенка вырезать формы и только потом предлагайте картинки для вырезания. Важно! Не забывайте делать перерывы, если ваш ребенок устал или заскучал. Обязательно поощряйте ребенка словесно, хвалите его и старайтесь поменьше вмешиваться в сам процесс вырезания. </w:t>
      </w:r>
    </w:p>
    <w:p w:rsidR="002105CB" w:rsidRDefault="002105CB" w:rsidP="002105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Перед началом обучения, покажите ребенку, как правильно держать ножницы и поговорите с ним о безопасном использовании ножниц. Реб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енок должен четко понимать, что в</w:t>
      </w:r>
      <w:r w:rsidRPr="00210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ырезать нужно в направлении от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тела и пальцев, н</w:t>
      </w:r>
      <w:r w:rsidRPr="00210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ельзя играть и баловаться, когда в руках ножницы. </w:t>
      </w:r>
    </w:p>
    <w:p w:rsidR="002105CB" w:rsidRDefault="002105CB" w:rsidP="002105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10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В каком возрасте начинать учиться вырезать? Все дети развиваются по-разному. Возрастные ограничения ниже следует использовать в качестве ориентира, принимая во внимание интересы, темперамент и возможность </w:t>
      </w:r>
      <w:r w:rsidRPr="00210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концентрации внимания у конкретных детей. </w:t>
      </w:r>
      <w:r w:rsidRPr="002105C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2 года:</w:t>
      </w:r>
      <w:r w:rsidRPr="00210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дети в этом возрасте будут наслаждаться разрыванием бумаги на мелкие кусочки и вырезать что-либо, только повторяя за взрослыми; </w:t>
      </w:r>
      <w:proofErr w:type="gramStart"/>
      <w:r w:rsidRPr="002105C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3 года:</w:t>
      </w:r>
      <w:r w:rsidRPr="00210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этом возрасте с ребенком можно пробовать вырезать любые фигуры, сидя рядом с ним и непрерывно наблюдая за процессом; </w:t>
      </w:r>
      <w:r w:rsidRPr="002105C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4 года:</w:t>
      </w:r>
      <w:r w:rsidRPr="00210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в состоянии сам вырезать простые линии и фигуры с небольшой помощью взрослого; </w:t>
      </w:r>
      <w:r w:rsidRPr="002105CB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>от 5 лет и старше:</w:t>
      </w:r>
      <w:r w:rsidRPr="002105C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ребенок должен сам с легкостью вырезать картинки и приклеивать их на бумагу, составляя аппликации.</w:t>
      </w:r>
      <w:proofErr w:type="gramEnd"/>
    </w:p>
    <w:p w:rsidR="002105CB" w:rsidRPr="002105CB" w:rsidRDefault="002105CB" w:rsidP="002105CB">
      <w:pPr>
        <w:shd w:val="clear" w:color="auto" w:fill="FFFFFF"/>
        <w:spacing w:line="36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sectPr w:rsidR="002105CB" w:rsidRPr="00210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2105CB"/>
    <w:rsid w:val="002105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10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105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885486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066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0372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1686053">
          <w:marLeft w:val="0"/>
          <w:marRight w:val="0"/>
          <w:marTop w:val="253"/>
          <w:marBottom w:val="25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3594264">
              <w:marLeft w:val="0"/>
              <w:marRight w:val="0"/>
              <w:marTop w:val="2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102312">
              <w:marLeft w:val="0"/>
              <w:marRight w:val="0"/>
              <w:marTop w:val="2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262889">
              <w:marLeft w:val="0"/>
              <w:marRight w:val="0"/>
              <w:marTop w:val="2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752579">
              <w:marLeft w:val="0"/>
              <w:marRight w:val="0"/>
              <w:marTop w:val="2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085102">
              <w:marLeft w:val="0"/>
              <w:marRight w:val="0"/>
              <w:marTop w:val="2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3969">
              <w:marLeft w:val="0"/>
              <w:marRight w:val="0"/>
              <w:marTop w:val="25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260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Кирилл</dc:creator>
  <cp:lastModifiedBy>Кирилл</cp:lastModifiedBy>
  <cp:revision>1</cp:revision>
  <dcterms:created xsi:type="dcterms:W3CDTF">2019-01-07T13:58:00Z</dcterms:created>
  <dcterms:modified xsi:type="dcterms:W3CDTF">2019-01-07T14:07:00Z</dcterms:modified>
</cp:coreProperties>
</file>