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239" w:rsidRDefault="00C1196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199395"/>
            <wp:effectExtent l="0" t="0" r="3175" b="0"/>
            <wp:docPr id="2" name="Рисунок 2" descr="C:\Users\79041\Desktop\памятка 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041\Desktop\памятка 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>
      <w:r>
        <w:rPr>
          <w:noProof/>
          <w:lang w:eastAsia="ru-RU"/>
        </w:rPr>
        <w:drawing>
          <wp:inline distT="0" distB="0" distL="0" distR="0">
            <wp:extent cx="5940425" cy="4223928"/>
            <wp:effectExtent l="0" t="0" r="3175" b="5715"/>
            <wp:docPr id="3" name="Рисунок 3" descr="C:\Users\79041\Desktop\bezopasnot-na-vodoem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041\Desktop\bezopasnot-na-vodoemak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>
      <w:r>
        <w:rPr>
          <w:noProof/>
          <w:lang w:eastAsia="ru-RU"/>
        </w:rPr>
        <w:lastRenderedPageBreak/>
        <w:drawing>
          <wp:inline distT="0" distB="0" distL="0" distR="0">
            <wp:extent cx="5940425" cy="5190616"/>
            <wp:effectExtent l="0" t="0" r="3175" b="0"/>
            <wp:docPr id="4" name="Рисунок 4" descr="C:\Users\79041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041\Desktop\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>
      <w:r>
        <w:rPr>
          <w:noProof/>
          <w:lang w:eastAsia="ru-RU"/>
        </w:rPr>
        <w:lastRenderedPageBreak/>
        <w:drawing>
          <wp:inline distT="0" distB="0" distL="0" distR="0">
            <wp:extent cx="5940425" cy="4164898"/>
            <wp:effectExtent l="0" t="0" r="3175" b="7620"/>
            <wp:docPr id="5" name="Рисунок 5" descr="C:\Users\79041\Desktop\21345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041\Desktop\2134529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/>
    <w:p w:rsidR="00C1196E" w:rsidRDefault="00C1196E">
      <w:pPr>
        <w:rPr>
          <w:noProof/>
          <w:lang w:eastAsia="ru-RU"/>
        </w:rPr>
      </w:pPr>
    </w:p>
    <w:p w:rsidR="00C1196E" w:rsidRDefault="00C1196E">
      <w:pPr>
        <w:rPr>
          <w:noProof/>
          <w:lang w:eastAsia="ru-RU"/>
        </w:rPr>
      </w:pPr>
    </w:p>
    <w:p w:rsidR="00C1196E" w:rsidRDefault="00C1196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249054"/>
            <wp:effectExtent l="0" t="0" r="3175" b="0"/>
            <wp:docPr id="7" name="Рисунок 7" descr="C:\Users\79041\Desktop\Памятка-по-безопасности-в-осенне-весенний-пери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041\Desktop\Памятка-по-безопасности-в-осенне-весенний-период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>
      <w:r>
        <w:rPr>
          <w:noProof/>
          <w:lang w:eastAsia="ru-RU"/>
        </w:rPr>
        <w:drawing>
          <wp:inline distT="0" distB="0" distL="0" distR="0">
            <wp:extent cx="5940425" cy="4198536"/>
            <wp:effectExtent l="0" t="0" r="3175" b="0"/>
            <wp:docPr id="6" name="Рисунок 6" descr="C:\Users\79041\Desktop\памятка дет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041\Desktop\памятка детя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/>
    <w:p w:rsidR="00C1196E" w:rsidRDefault="00C1196E">
      <w:r>
        <w:rPr>
          <w:noProof/>
          <w:lang w:eastAsia="ru-RU"/>
        </w:rPr>
        <w:lastRenderedPageBreak/>
        <w:drawing>
          <wp:inline distT="0" distB="0" distL="0" distR="0">
            <wp:extent cx="5940425" cy="4211761"/>
            <wp:effectExtent l="0" t="0" r="3175" b="0"/>
            <wp:docPr id="8" name="Рисунок 8" descr="C:\Users\79041\Desktop\правила безопасности в весенние канику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041\Desktop\правила безопасности в весенние каникулы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>
      <w:r>
        <w:rPr>
          <w:noProof/>
          <w:lang w:eastAsia="ru-RU"/>
        </w:rPr>
        <w:drawing>
          <wp:inline distT="0" distB="0" distL="0" distR="0">
            <wp:extent cx="5940425" cy="4194952"/>
            <wp:effectExtent l="0" t="0" r="3175" b="0"/>
            <wp:docPr id="9" name="Рисунок 9" descr="C:\Users\79041\Desktop\pravila_povedeniya_na_vodoemah_zim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041\Desktop\pravila_povedeniya_na_vodoemah_zimoj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>
      <w:r>
        <w:rPr>
          <w:noProof/>
          <w:lang w:eastAsia="ru-RU"/>
        </w:rPr>
        <w:lastRenderedPageBreak/>
        <w:drawing>
          <wp:inline distT="0" distB="0" distL="0" distR="0">
            <wp:extent cx="5543550" cy="6191250"/>
            <wp:effectExtent l="0" t="0" r="0" b="0"/>
            <wp:docPr id="10" name="Рисунок 10" descr="C:\Users\79041\Desktop\02757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041\Desktop\0275769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>
      <w:r>
        <w:rPr>
          <w:noProof/>
          <w:lang w:eastAsia="ru-RU"/>
        </w:rPr>
        <w:lastRenderedPageBreak/>
        <w:drawing>
          <wp:inline distT="0" distB="0" distL="0" distR="0">
            <wp:extent cx="5505450" cy="7848600"/>
            <wp:effectExtent l="0" t="0" r="0" b="0"/>
            <wp:docPr id="11" name="Рисунок 11" descr="C:\Users\79041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041\Desktop\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84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96E" w:rsidRDefault="00C1196E"/>
    <w:sectPr w:rsidR="00C11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0F29"/>
    <w:multiLevelType w:val="multilevel"/>
    <w:tmpl w:val="7EDA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C30D5"/>
    <w:multiLevelType w:val="multilevel"/>
    <w:tmpl w:val="1E20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4316E"/>
    <w:multiLevelType w:val="multilevel"/>
    <w:tmpl w:val="FD5C3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B461D9"/>
    <w:multiLevelType w:val="multilevel"/>
    <w:tmpl w:val="FA18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8B7F04"/>
    <w:multiLevelType w:val="multilevel"/>
    <w:tmpl w:val="42BA2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0A"/>
    <w:rsid w:val="004705DC"/>
    <w:rsid w:val="004C1239"/>
    <w:rsid w:val="0080150B"/>
    <w:rsid w:val="00C1196E"/>
    <w:rsid w:val="00C6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8643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1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69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92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75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780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38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84981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066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128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663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9479334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642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4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6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2147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5846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7881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713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15554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4892496">
                                                                                          <w:marLeft w:val="4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8769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5831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329350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37041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5077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9825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0420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79041626902</dc:creator>
  <cp:keywords/>
  <dc:description/>
  <cp:lastModifiedBy>79041626902</cp:lastModifiedBy>
  <cp:revision>5</cp:revision>
  <dcterms:created xsi:type="dcterms:W3CDTF">2020-04-11T07:21:00Z</dcterms:created>
  <dcterms:modified xsi:type="dcterms:W3CDTF">2020-04-11T09:54:00Z</dcterms:modified>
</cp:coreProperties>
</file>