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0" w:rsidRPr="00B66998" w:rsidRDefault="003E67B0" w:rsidP="003E67B0">
      <w:pPr>
        <w:spacing w:before="171" w:after="171" w:line="686" w:lineRule="atLeast"/>
        <w:jc w:val="center"/>
        <w:outlineLvl w:val="0"/>
        <w:rPr>
          <w:rFonts w:ascii="Noto Sans" w:eastAsia="Times New Roman" w:hAnsi="Noto Sans" w:cs="Times New Roman"/>
          <w:b/>
          <w:kern w:val="36"/>
          <w:sz w:val="28"/>
          <w:szCs w:val="28"/>
        </w:rPr>
      </w:pPr>
      <w:r w:rsidRPr="00B66998">
        <w:rPr>
          <w:rFonts w:ascii="Noto Sans" w:eastAsia="Times New Roman" w:hAnsi="Noto Sans" w:cs="Times New Roman"/>
          <w:b/>
          <w:kern w:val="36"/>
          <w:sz w:val="28"/>
          <w:szCs w:val="28"/>
        </w:rPr>
        <w:t>ПРИТЧА О ЦЕННОСТИ ВРЕМЕНИ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B66998">
        <w:rPr>
          <w:rFonts w:ascii="Times New Roman" w:eastAsia="Times New Roman" w:hAnsi="Times New Roman" w:cs="Times New Roman"/>
          <w:sz w:val="29"/>
          <w:szCs w:val="29"/>
        </w:rPr>
        <w:t> 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Однажды к Мудрецу пришёл мужчина со своим сыном-подростком.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«О вас говорят, — обратился мужчина к Мудрецу, — что Вы можете помочь найти ответы на все жизненные вопросы. Помогите, пожалуйста, моему сыну понять ценность времени». После непродолжительной паузы он, вздохнув, тихо произнёс: «Да и мне эту ценность не мешало бы понять».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Мудрец на мгновение призадумался, а потом спокойно обратился к сыну пришедшего мужчины.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— «Время — понятие абстрактное. Его ценность трудно понять. Но это не значит, что это невозможно. Вам помогут понять ценность времени 7 человек — студент, женщина-мать, редактор газеты, влюблённый, тот, кто часто ездит на поезде, шофёр или водитель, а также спортсмен».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Увидев недоумённые взгляды мужчины и его сына, Мудрец пояснил: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«Чтобы понять ценность года, поговорите со студентом, не сдавшим сессию.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Чтобы понять ценность одного месяца, поговорите с матерью, родившей недоношенного ребёнка.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Чтобы понять ценность одной недели, поговорите с редактором еженедельной газеты.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Чтобы понять ценность одного часа, поговорите с влюблёнными, ожидающими встречи.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Чтобы понять ценность одной минуты, поговорите с тем, кто опоздал на поезд.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Чтобы понять ценность одной секунды, поговорите с тем, кто только что не попал в автомобильную аварию.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Чтобы понять ценность одной миллисекунды, поговорите со спортсменом, завоевавшим серебряную медаль на Олимпийских играх»…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Уже прощаясь со своими визитерами, Мудрец со словами «повесьте это у себя в доме на самом видном месте» протянул мужчине листок бумаги…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 листке был следующий текст: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lastRenderedPageBreak/>
        <w:t>«Каждая секунда вашей жизни на вес золота. Вчера — уже история. Завтра — вообще непонятно что. Сегодня — это дар. Поэтому оно и зовётся НАСТОЯЩИМ».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Ниже жирными буквами было написано: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«Находите время для…» и под этими словами прямыми строчками было написано: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«Находите время для работы — это условие успеха.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Находите время для размышлений — это источник силы.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Находите время для игры — это секрет молодости.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Находите время для чтения — это основа знаний.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Находите время для дружбы — это условие счастья.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Находите время для мечты — это путь к звёздам.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Находите время для любви — это истинная радость жизни.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sz w:val="28"/>
          <w:szCs w:val="28"/>
        </w:rPr>
        <w:t>Находите время для веселья — это музыка души».</w:t>
      </w:r>
    </w:p>
    <w:p w:rsidR="003E67B0" w:rsidRPr="00B66998" w:rsidRDefault="003E67B0" w:rsidP="003E67B0">
      <w:pPr>
        <w:shd w:val="clear" w:color="auto" w:fill="FFFFFF"/>
        <w:spacing w:after="171" w:line="37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6998">
        <w:rPr>
          <w:rFonts w:ascii="Times New Roman" w:eastAsia="Times New Roman" w:hAnsi="Times New Roman" w:cs="Times New Roman"/>
          <w:b/>
          <w:bCs/>
          <w:sz w:val="28"/>
          <w:szCs w:val="28"/>
        </w:rPr>
        <w:t>ЭДУАРД ТОПОЛЬ</w:t>
      </w:r>
    </w:p>
    <w:p w:rsidR="000E74ED" w:rsidRPr="00B66998" w:rsidRDefault="000E74ED">
      <w:pPr>
        <w:rPr>
          <w:sz w:val="28"/>
          <w:szCs w:val="28"/>
        </w:rPr>
      </w:pPr>
      <w:bookmarkStart w:id="0" w:name="_GoBack"/>
      <w:bookmarkEnd w:id="0"/>
    </w:p>
    <w:sectPr w:rsidR="000E74ED" w:rsidRPr="00B6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7B0"/>
    <w:rsid w:val="000E74ED"/>
    <w:rsid w:val="003E67B0"/>
    <w:rsid w:val="00B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883A-55F7-4D13-8D36-AC441B2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authortop">
    <w:name w:val="postauthortop"/>
    <w:basedOn w:val="a0"/>
    <w:rsid w:val="003E67B0"/>
  </w:style>
  <w:style w:type="character" w:customStyle="1" w:styleId="apple-converted-space">
    <w:name w:val="apple-converted-space"/>
    <w:basedOn w:val="a0"/>
    <w:rsid w:val="003E67B0"/>
  </w:style>
  <w:style w:type="character" w:styleId="a3">
    <w:name w:val="Hyperlink"/>
    <w:basedOn w:val="a0"/>
    <w:uiPriority w:val="99"/>
    <w:semiHidden/>
    <w:unhideWhenUsed/>
    <w:rsid w:val="003E67B0"/>
    <w:rPr>
      <w:color w:val="0000FF"/>
      <w:u w:val="single"/>
    </w:rPr>
  </w:style>
  <w:style w:type="character" w:customStyle="1" w:styleId="postedintop">
    <w:name w:val="postedintop"/>
    <w:basedOn w:val="a0"/>
    <w:rsid w:val="003E67B0"/>
  </w:style>
  <w:style w:type="character" w:customStyle="1" w:styleId="kad-hidepostedin">
    <w:name w:val="kad-hidepostedin"/>
    <w:basedOn w:val="a0"/>
    <w:rsid w:val="003E67B0"/>
  </w:style>
  <w:style w:type="character" w:customStyle="1" w:styleId="postcommentscount">
    <w:name w:val="postcommentscount"/>
    <w:basedOn w:val="a0"/>
    <w:rsid w:val="003E67B0"/>
  </w:style>
  <w:style w:type="paragraph" w:styleId="a4">
    <w:name w:val="Normal (Web)"/>
    <w:basedOn w:val="a"/>
    <w:uiPriority w:val="99"/>
    <w:semiHidden/>
    <w:unhideWhenUsed/>
    <w:rsid w:val="003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67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Grizli777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пользовательский пользователь</cp:lastModifiedBy>
  <cp:revision>3</cp:revision>
  <dcterms:created xsi:type="dcterms:W3CDTF">2017-08-20T03:05:00Z</dcterms:created>
  <dcterms:modified xsi:type="dcterms:W3CDTF">2019-01-24T13:47:00Z</dcterms:modified>
</cp:coreProperties>
</file>