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F79DD" w14:textId="77777777" w:rsidR="00501217" w:rsidRPr="00EF0BD4" w:rsidRDefault="00501217" w:rsidP="0050121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EF0BD4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–</w:t>
      </w:r>
    </w:p>
    <w:p w14:paraId="0EB2E376" w14:textId="77777777" w:rsidR="00501217" w:rsidRDefault="00501217" w:rsidP="00501217">
      <w:pPr>
        <w:pStyle w:val="ac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EF0BD4">
        <w:rPr>
          <w:rFonts w:ascii="Times New Roman" w:hAnsi="Times New Roman" w:cs="Times New Roman"/>
          <w:sz w:val="24"/>
          <w:szCs w:val="24"/>
        </w:rPr>
        <w:t>детский сад комбинированного вида № 468</w:t>
      </w:r>
    </w:p>
    <w:p w14:paraId="7FCCE6FA" w14:textId="77777777" w:rsidR="00501217" w:rsidRDefault="00501217" w:rsidP="0050121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620137 г. Екатеринбург, ул. Ирбитская, 7, тел./факс: 341-59-03</w:t>
      </w:r>
    </w:p>
    <w:p w14:paraId="72C5FF1A" w14:textId="77777777" w:rsidR="00501217" w:rsidRDefault="00501217" w:rsidP="0050121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14:paraId="1667C67D" w14:textId="77777777" w:rsidR="00501217" w:rsidRDefault="00501217" w:rsidP="00FA05EE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618BC0" w14:textId="2F602492" w:rsidR="00FA05EE" w:rsidRPr="00FA05EE" w:rsidRDefault="00FA05EE" w:rsidP="00FA05EE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05EE">
        <w:rPr>
          <w:rFonts w:ascii="Times New Roman" w:hAnsi="Times New Roman" w:cs="Times New Roman"/>
          <w:b/>
          <w:bCs/>
          <w:sz w:val="28"/>
          <w:szCs w:val="28"/>
        </w:rPr>
        <w:t>Итоговый протокол отборочного этапа</w:t>
      </w:r>
    </w:p>
    <w:p w14:paraId="0F79AD6D" w14:textId="2C0B1A4E" w:rsidR="00FA05EE" w:rsidRPr="00FA05EE" w:rsidRDefault="00FA05EE" w:rsidP="00FA05EE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05EE">
        <w:rPr>
          <w:rFonts w:ascii="Times New Roman" w:hAnsi="Times New Roman" w:cs="Times New Roman"/>
          <w:b/>
          <w:bCs/>
          <w:sz w:val="28"/>
          <w:szCs w:val="28"/>
        </w:rPr>
        <w:t>познавательной игры-конкурса «Формула безопасности-2024»</w:t>
      </w:r>
    </w:p>
    <w:p w14:paraId="61CA7FD1" w14:textId="05AD66CB" w:rsidR="00306206" w:rsidRDefault="00FA05EE" w:rsidP="00FA05EE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05EE">
        <w:rPr>
          <w:rFonts w:ascii="Times New Roman" w:hAnsi="Times New Roman" w:cs="Times New Roman"/>
          <w:b/>
          <w:bCs/>
          <w:sz w:val="28"/>
          <w:szCs w:val="28"/>
        </w:rPr>
        <w:t>для воспитанников 5–7 лет МДОО Кировского района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85C9F79" w14:textId="77777777" w:rsidR="00FA05EE" w:rsidRDefault="00FA05EE" w:rsidP="00FA05EE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45"/>
        <w:gridCol w:w="1274"/>
        <w:gridCol w:w="3688"/>
        <w:gridCol w:w="5670"/>
        <w:gridCol w:w="1559"/>
        <w:gridCol w:w="1524"/>
      </w:tblGrid>
      <w:tr w:rsidR="00FA05EE" w:rsidRPr="00045A39" w14:paraId="256BD9BD" w14:textId="4284AD7B" w:rsidTr="00FA05EE">
        <w:tc>
          <w:tcPr>
            <w:tcW w:w="845" w:type="dxa"/>
          </w:tcPr>
          <w:p w14:paraId="1F248A69" w14:textId="739B6A9D" w:rsidR="00FA05EE" w:rsidRPr="00045A39" w:rsidRDefault="00FA05EE" w:rsidP="00FA05EE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274" w:type="dxa"/>
          </w:tcPr>
          <w:p w14:paraId="6E00A298" w14:textId="77777777" w:rsidR="00FA05EE" w:rsidRPr="00045A39" w:rsidRDefault="00FA05EE" w:rsidP="00FA05EE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57DE9B36" w14:textId="0304E638" w:rsidR="00FA05EE" w:rsidRPr="00045A39" w:rsidRDefault="00FA05EE" w:rsidP="00FA05EE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ДОО</w:t>
            </w:r>
          </w:p>
        </w:tc>
        <w:tc>
          <w:tcPr>
            <w:tcW w:w="3688" w:type="dxa"/>
          </w:tcPr>
          <w:p w14:paraId="11F541E2" w14:textId="69DC5DCC" w:rsidR="00FA05EE" w:rsidRPr="00045A39" w:rsidRDefault="00FA05EE" w:rsidP="00FA05EE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команды</w:t>
            </w:r>
          </w:p>
        </w:tc>
        <w:tc>
          <w:tcPr>
            <w:tcW w:w="5670" w:type="dxa"/>
          </w:tcPr>
          <w:p w14:paraId="08ED37B9" w14:textId="4CAFCA15" w:rsidR="00FA05EE" w:rsidRPr="00045A39" w:rsidRDefault="00FA05EE" w:rsidP="00FA05EE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педагога</w:t>
            </w:r>
          </w:p>
        </w:tc>
        <w:tc>
          <w:tcPr>
            <w:tcW w:w="1559" w:type="dxa"/>
          </w:tcPr>
          <w:p w14:paraId="0F7F65AA" w14:textId="33A4CBA2" w:rsidR="00FA05EE" w:rsidRPr="00045A39" w:rsidRDefault="00FE181B" w:rsidP="00FA05EE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средний </w:t>
            </w:r>
            <w:r w:rsidR="00FA05EE" w:rsidRPr="00045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524" w:type="dxa"/>
          </w:tcPr>
          <w:p w14:paraId="77003108" w14:textId="0530FAD4" w:rsidR="00FA05EE" w:rsidRPr="00045A39" w:rsidRDefault="00FA05EE" w:rsidP="00FA05EE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рейтинг</w:t>
            </w:r>
          </w:p>
        </w:tc>
      </w:tr>
      <w:tr w:rsidR="00C20297" w:rsidRPr="00045A39" w14:paraId="4B19E7EE" w14:textId="77777777" w:rsidTr="00FF537A">
        <w:tc>
          <w:tcPr>
            <w:tcW w:w="14560" w:type="dxa"/>
            <w:gridSpan w:val="6"/>
          </w:tcPr>
          <w:p w14:paraId="5101BF6F" w14:textId="24812AD4" w:rsidR="00C20297" w:rsidRPr="00045A39" w:rsidRDefault="00C20297" w:rsidP="00FA05EE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5-6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лет</w:t>
            </w:r>
          </w:p>
        </w:tc>
      </w:tr>
      <w:tr w:rsidR="00FA05EE" w:rsidRPr="00045A39" w14:paraId="643B72D6" w14:textId="5D65E894" w:rsidTr="00FA05EE">
        <w:tc>
          <w:tcPr>
            <w:tcW w:w="845" w:type="dxa"/>
          </w:tcPr>
          <w:p w14:paraId="358CFD3B" w14:textId="20A7080D" w:rsidR="00FA05EE" w:rsidRPr="00045A39" w:rsidRDefault="00045A39" w:rsidP="00FA05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14:paraId="7CDB848A" w14:textId="4900D2E8" w:rsidR="00FA05EE" w:rsidRPr="00045A39" w:rsidRDefault="00045A39" w:rsidP="00FA05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3688" w:type="dxa"/>
          </w:tcPr>
          <w:p w14:paraId="0C78A69C" w14:textId="65D127F5" w:rsidR="00FA05EE" w:rsidRPr="00045A39" w:rsidRDefault="00045A39" w:rsidP="00FA05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«Дружные ребята»</w:t>
            </w:r>
          </w:p>
        </w:tc>
        <w:tc>
          <w:tcPr>
            <w:tcW w:w="5670" w:type="dxa"/>
          </w:tcPr>
          <w:p w14:paraId="0B9C678C" w14:textId="24F614EA" w:rsidR="00FA05EE" w:rsidRPr="00045A39" w:rsidRDefault="00C20297" w:rsidP="00FA05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Ерофеева Анна Валерьевна</w:t>
            </w:r>
          </w:p>
        </w:tc>
        <w:tc>
          <w:tcPr>
            <w:tcW w:w="1559" w:type="dxa"/>
          </w:tcPr>
          <w:p w14:paraId="0A3D142B" w14:textId="5E6B59DF" w:rsidR="00FA05EE" w:rsidRPr="00045A39" w:rsidRDefault="00FE181B" w:rsidP="00FA05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1524" w:type="dxa"/>
          </w:tcPr>
          <w:p w14:paraId="29986C87" w14:textId="5763A5D7" w:rsidR="00FA05EE" w:rsidRPr="00045A39" w:rsidRDefault="00FE181B" w:rsidP="00FA05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05EE" w:rsidRPr="00045A39" w14:paraId="418B2FC4" w14:textId="57884D0F" w:rsidTr="00FA05EE">
        <w:tc>
          <w:tcPr>
            <w:tcW w:w="845" w:type="dxa"/>
          </w:tcPr>
          <w:p w14:paraId="57B164F1" w14:textId="42EC8D4D" w:rsidR="00FA05EE" w:rsidRPr="00045A39" w:rsidRDefault="00045A39" w:rsidP="00FA05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</w:tcPr>
          <w:p w14:paraId="4B7A4C4A" w14:textId="0899CDD6" w:rsidR="00FA05EE" w:rsidRPr="00045A39" w:rsidRDefault="00C20297" w:rsidP="00FA05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  <w:tc>
          <w:tcPr>
            <w:tcW w:w="3688" w:type="dxa"/>
          </w:tcPr>
          <w:p w14:paraId="2DCD8B73" w14:textId="6663BD6D" w:rsidR="00FA05EE" w:rsidRPr="00045A39" w:rsidRDefault="00C20297" w:rsidP="00FA05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«Знатоки»</w:t>
            </w:r>
          </w:p>
        </w:tc>
        <w:tc>
          <w:tcPr>
            <w:tcW w:w="5670" w:type="dxa"/>
          </w:tcPr>
          <w:p w14:paraId="416B8914" w14:textId="4B32C75F" w:rsidR="00FA05EE" w:rsidRPr="00045A39" w:rsidRDefault="00C20297" w:rsidP="00FA05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Елена Станиславовна</w:t>
            </w:r>
          </w:p>
        </w:tc>
        <w:tc>
          <w:tcPr>
            <w:tcW w:w="1559" w:type="dxa"/>
          </w:tcPr>
          <w:p w14:paraId="557696FC" w14:textId="48523AB7" w:rsidR="00FA05EE" w:rsidRPr="00045A39" w:rsidRDefault="00FE181B" w:rsidP="00FA05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524" w:type="dxa"/>
          </w:tcPr>
          <w:p w14:paraId="2301265F" w14:textId="15A34CEF" w:rsidR="00FA05EE" w:rsidRPr="00045A39" w:rsidRDefault="00FE181B" w:rsidP="00FA05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05EE" w:rsidRPr="00045A39" w14:paraId="7D2465EB" w14:textId="7E29CFE4" w:rsidTr="00FA05EE">
        <w:tc>
          <w:tcPr>
            <w:tcW w:w="845" w:type="dxa"/>
          </w:tcPr>
          <w:p w14:paraId="13B45377" w14:textId="07F58DC1" w:rsidR="00FA05EE" w:rsidRPr="00045A39" w:rsidRDefault="00045A39" w:rsidP="00FA05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4" w:type="dxa"/>
          </w:tcPr>
          <w:p w14:paraId="07F2A6DE" w14:textId="622B0F13" w:rsidR="00FA05EE" w:rsidRPr="00045A39" w:rsidRDefault="00C20297" w:rsidP="00FA05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3688" w:type="dxa"/>
          </w:tcPr>
          <w:p w14:paraId="02F853B1" w14:textId="2CB80679" w:rsidR="00FA05EE" w:rsidRPr="00045A39" w:rsidRDefault="00C20297" w:rsidP="00FA05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«Светофор»</w:t>
            </w:r>
          </w:p>
        </w:tc>
        <w:tc>
          <w:tcPr>
            <w:tcW w:w="5670" w:type="dxa"/>
          </w:tcPr>
          <w:p w14:paraId="0BAF53E4" w14:textId="2EAA05A4" w:rsidR="00FA05EE" w:rsidRPr="00045A39" w:rsidRDefault="00C20297" w:rsidP="00FA05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Клячина Анастасия Валерьевна</w:t>
            </w:r>
          </w:p>
        </w:tc>
        <w:tc>
          <w:tcPr>
            <w:tcW w:w="1559" w:type="dxa"/>
          </w:tcPr>
          <w:p w14:paraId="60321A36" w14:textId="76F8878E" w:rsidR="00FA05EE" w:rsidRPr="00045A39" w:rsidRDefault="00FE181B" w:rsidP="00FA05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524" w:type="dxa"/>
          </w:tcPr>
          <w:p w14:paraId="251965AD" w14:textId="37753724" w:rsidR="00FA05EE" w:rsidRPr="00045A39" w:rsidRDefault="00FE181B" w:rsidP="00FA05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0297" w:rsidRPr="00045A39" w14:paraId="7A09CA3A" w14:textId="5A5E5D76" w:rsidTr="00CE7AD8">
        <w:tc>
          <w:tcPr>
            <w:tcW w:w="14560" w:type="dxa"/>
            <w:gridSpan w:val="6"/>
          </w:tcPr>
          <w:p w14:paraId="713459DF" w14:textId="7F2BEB49" w:rsidR="00C20297" w:rsidRPr="00C20297" w:rsidRDefault="00C20297" w:rsidP="00FA05EE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C202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6-7</w:t>
            </w:r>
            <w:proofErr w:type="gramEnd"/>
            <w:r w:rsidRPr="00C202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лет</w:t>
            </w:r>
          </w:p>
        </w:tc>
      </w:tr>
      <w:tr w:rsidR="00FA05EE" w:rsidRPr="00045A39" w14:paraId="700799F8" w14:textId="0068B055" w:rsidTr="00FA05EE">
        <w:tc>
          <w:tcPr>
            <w:tcW w:w="845" w:type="dxa"/>
          </w:tcPr>
          <w:p w14:paraId="64A01811" w14:textId="52EE4A40" w:rsidR="00FA05EE" w:rsidRPr="00045A39" w:rsidRDefault="00C20297" w:rsidP="00FA05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14:paraId="6CC82DE6" w14:textId="4FA126C5" w:rsidR="00FA05EE" w:rsidRPr="00045A39" w:rsidRDefault="00C20297" w:rsidP="00FA05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3688" w:type="dxa"/>
          </w:tcPr>
          <w:p w14:paraId="5695B5B5" w14:textId="06DE343A" w:rsidR="00FA05EE" w:rsidRPr="00045A39" w:rsidRDefault="00C20297" w:rsidP="00FA05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«Штрих-код»</w:t>
            </w:r>
          </w:p>
        </w:tc>
        <w:tc>
          <w:tcPr>
            <w:tcW w:w="5670" w:type="dxa"/>
          </w:tcPr>
          <w:p w14:paraId="4868C2FC" w14:textId="6ED62096" w:rsidR="00FA05EE" w:rsidRPr="00045A39" w:rsidRDefault="00C20297" w:rsidP="00FA05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Иксанова Алиса Витальевна</w:t>
            </w:r>
          </w:p>
        </w:tc>
        <w:tc>
          <w:tcPr>
            <w:tcW w:w="1559" w:type="dxa"/>
          </w:tcPr>
          <w:p w14:paraId="760D1C67" w14:textId="426E5CDC" w:rsidR="00FA05EE" w:rsidRPr="00045A39" w:rsidRDefault="00FE181B" w:rsidP="00FA05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524" w:type="dxa"/>
          </w:tcPr>
          <w:p w14:paraId="4B416B25" w14:textId="1EED3047" w:rsidR="00FA05EE" w:rsidRPr="00045A39" w:rsidRDefault="00FE181B" w:rsidP="00FA05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05EE" w:rsidRPr="00045A39" w14:paraId="172851DB" w14:textId="27B8421C" w:rsidTr="00FA05EE">
        <w:tc>
          <w:tcPr>
            <w:tcW w:w="845" w:type="dxa"/>
          </w:tcPr>
          <w:p w14:paraId="6EAAB75A" w14:textId="1AA36779" w:rsidR="00FA05EE" w:rsidRPr="00045A39" w:rsidRDefault="00C20297" w:rsidP="00FA05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</w:tcPr>
          <w:p w14:paraId="2648E611" w14:textId="7345BF5F" w:rsidR="00FA05EE" w:rsidRPr="00045A39" w:rsidRDefault="00C20297" w:rsidP="00FA05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</w:t>
            </w:r>
            <w:r w:rsidR="00517E1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688" w:type="dxa"/>
          </w:tcPr>
          <w:p w14:paraId="55AEE314" w14:textId="7703FDE6" w:rsidR="00FA05EE" w:rsidRPr="00045A39" w:rsidRDefault="00FE181B" w:rsidP="00FA05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«Светофорики»</w:t>
            </w:r>
          </w:p>
        </w:tc>
        <w:tc>
          <w:tcPr>
            <w:tcW w:w="5670" w:type="dxa"/>
          </w:tcPr>
          <w:p w14:paraId="33387E5F" w14:textId="77777777" w:rsidR="00FA05EE" w:rsidRDefault="00FE181B" w:rsidP="00FA05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Абдурахмонова Александра Валерьевна</w:t>
            </w:r>
          </w:p>
          <w:p w14:paraId="314A6C5B" w14:textId="0CFB582D" w:rsidR="00FE181B" w:rsidRPr="00045A39" w:rsidRDefault="00FE181B" w:rsidP="00FA05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Булавина Лидия Александровна</w:t>
            </w:r>
          </w:p>
        </w:tc>
        <w:tc>
          <w:tcPr>
            <w:tcW w:w="1559" w:type="dxa"/>
          </w:tcPr>
          <w:p w14:paraId="0F2B9CBA" w14:textId="636813AB" w:rsidR="00FA05EE" w:rsidRPr="00045A39" w:rsidRDefault="00FE181B" w:rsidP="00FA05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1524" w:type="dxa"/>
          </w:tcPr>
          <w:p w14:paraId="62CD01F7" w14:textId="2AC777E4" w:rsidR="00FA05EE" w:rsidRPr="00045A39" w:rsidRDefault="00FE181B" w:rsidP="00FA05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05EE" w:rsidRPr="00045A39" w14:paraId="3FC94557" w14:textId="6DD139BE" w:rsidTr="00FA05EE">
        <w:tc>
          <w:tcPr>
            <w:tcW w:w="845" w:type="dxa"/>
          </w:tcPr>
          <w:p w14:paraId="00D90093" w14:textId="09C547DB" w:rsidR="00FA05EE" w:rsidRPr="00045A39" w:rsidRDefault="00C20297" w:rsidP="00FA05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4" w:type="dxa"/>
          </w:tcPr>
          <w:p w14:paraId="1FF7BBDB" w14:textId="53CC2E73" w:rsidR="00FA05EE" w:rsidRPr="00045A39" w:rsidRDefault="00FE181B" w:rsidP="00FA05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3688" w:type="dxa"/>
          </w:tcPr>
          <w:p w14:paraId="7DEE79BA" w14:textId="20643277" w:rsidR="00FA05EE" w:rsidRPr="00045A39" w:rsidRDefault="00FE181B" w:rsidP="00FA05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 помощник Светофор»</w:t>
            </w:r>
          </w:p>
        </w:tc>
        <w:tc>
          <w:tcPr>
            <w:tcW w:w="5670" w:type="dxa"/>
          </w:tcPr>
          <w:p w14:paraId="1122C4C8" w14:textId="77777777" w:rsidR="00FA05EE" w:rsidRDefault="00FE181B" w:rsidP="00FA05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Костенко Татьяна Вячеславовна</w:t>
            </w:r>
          </w:p>
          <w:p w14:paraId="40C0D09D" w14:textId="1433BC84" w:rsidR="00501217" w:rsidRPr="00045A39" w:rsidRDefault="00501217" w:rsidP="00FA05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Мария Юрьевна</w:t>
            </w:r>
          </w:p>
        </w:tc>
        <w:tc>
          <w:tcPr>
            <w:tcW w:w="1559" w:type="dxa"/>
          </w:tcPr>
          <w:p w14:paraId="400FF8D1" w14:textId="12664E7B" w:rsidR="00FA05EE" w:rsidRPr="00045A39" w:rsidRDefault="00FE181B" w:rsidP="00FA05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1524" w:type="dxa"/>
          </w:tcPr>
          <w:p w14:paraId="0EA12623" w14:textId="79DD8C3D" w:rsidR="00FA05EE" w:rsidRPr="00045A39" w:rsidRDefault="00FE181B" w:rsidP="00FA05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0297" w:rsidRPr="00045A39" w14:paraId="2D604463" w14:textId="77777777" w:rsidTr="00FA05EE">
        <w:tc>
          <w:tcPr>
            <w:tcW w:w="845" w:type="dxa"/>
          </w:tcPr>
          <w:p w14:paraId="0B9096E7" w14:textId="612C5AF6" w:rsidR="00C20297" w:rsidRDefault="00C20297" w:rsidP="00FA05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4" w:type="dxa"/>
          </w:tcPr>
          <w:p w14:paraId="44F9D04B" w14:textId="2715527C" w:rsidR="00C20297" w:rsidRPr="00045A39" w:rsidRDefault="00FE181B" w:rsidP="00FA05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3688" w:type="dxa"/>
          </w:tcPr>
          <w:p w14:paraId="3EB8A5D0" w14:textId="46BE665E" w:rsidR="00C20297" w:rsidRPr="00045A39" w:rsidRDefault="00FE181B" w:rsidP="00FA05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«Юные инспекторы дорожного движения»</w:t>
            </w:r>
          </w:p>
        </w:tc>
        <w:tc>
          <w:tcPr>
            <w:tcW w:w="5670" w:type="dxa"/>
          </w:tcPr>
          <w:p w14:paraId="4CBDEADD" w14:textId="66B4E634" w:rsidR="00C20297" w:rsidRPr="00045A39" w:rsidRDefault="00FE181B" w:rsidP="00FA05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Котлова Елена Александровна</w:t>
            </w:r>
          </w:p>
        </w:tc>
        <w:tc>
          <w:tcPr>
            <w:tcW w:w="1559" w:type="dxa"/>
          </w:tcPr>
          <w:p w14:paraId="2CE7F302" w14:textId="6271CFB4" w:rsidR="00C20297" w:rsidRPr="00045A39" w:rsidRDefault="00FE181B" w:rsidP="00FA05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524" w:type="dxa"/>
          </w:tcPr>
          <w:p w14:paraId="59625B95" w14:textId="433A1404" w:rsidR="00C20297" w:rsidRPr="00045A39" w:rsidRDefault="00FE181B" w:rsidP="00FA05E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7579021B" w14:textId="77777777" w:rsidR="00FA05EE" w:rsidRDefault="00FA05EE" w:rsidP="00FA05EE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3228AC" w14:textId="77EEB897" w:rsidR="00501217" w:rsidRPr="00501217" w:rsidRDefault="00501217" w:rsidP="0050121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01217">
        <w:rPr>
          <w:rFonts w:ascii="Times New Roman" w:hAnsi="Times New Roman" w:cs="Times New Roman"/>
          <w:sz w:val="28"/>
          <w:szCs w:val="28"/>
        </w:rPr>
        <w:t>Куратор конкурса: Копылова Светлана Александровна – 8 951 590 36 65</w:t>
      </w:r>
    </w:p>
    <w:sectPr w:rsidR="00501217" w:rsidRPr="00501217" w:rsidSect="0001294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232"/>
    <w:rsid w:val="0001294D"/>
    <w:rsid w:val="00045A39"/>
    <w:rsid w:val="00306206"/>
    <w:rsid w:val="00501217"/>
    <w:rsid w:val="00517E1D"/>
    <w:rsid w:val="00951232"/>
    <w:rsid w:val="00C20297"/>
    <w:rsid w:val="00FA05EE"/>
    <w:rsid w:val="00FE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E88D0"/>
  <w15:chartTrackingRefBased/>
  <w15:docId w15:val="{ED51EE79-DC5A-4278-85F8-83C07839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1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2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2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12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12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12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123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123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12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12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12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12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1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1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1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1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1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12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12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123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12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123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51232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FA05EE"/>
    <w:pPr>
      <w:spacing w:after="0" w:line="240" w:lineRule="auto"/>
    </w:pPr>
  </w:style>
  <w:style w:type="table" w:styleId="ad">
    <w:name w:val="Table Grid"/>
    <w:basedOn w:val="a1"/>
    <w:uiPriority w:val="39"/>
    <w:rsid w:val="00FA0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Копылова</dc:creator>
  <cp:keywords/>
  <dc:description/>
  <cp:lastModifiedBy>Светлана Копылова</cp:lastModifiedBy>
  <cp:revision>3</cp:revision>
  <dcterms:created xsi:type="dcterms:W3CDTF">2024-04-21T16:20:00Z</dcterms:created>
  <dcterms:modified xsi:type="dcterms:W3CDTF">2024-04-22T04:00:00Z</dcterms:modified>
</cp:coreProperties>
</file>